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F54" w:rsidRPr="00C96B3C" w:rsidRDefault="00232F54" w:rsidP="00232F54">
      <w:pPr>
        <w:jc w:val="center"/>
        <w:rPr>
          <w:rFonts w:ascii="Bookman Old Style" w:hAnsi="Bookman Old Style"/>
          <w:b/>
          <w:sz w:val="28"/>
          <w:szCs w:val="28"/>
          <w:lang w:val="en-US"/>
        </w:rPr>
      </w:pPr>
      <w:r w:rsidRPr="00C96B3C">
        <w:rPr>
          <w:rFonts w:ascii="Bookman Old Style" w:hAnsi="Bookman Old Style"/>
          <w:b/>
          <w:sz w:val="28"/>
          <w:szCs w:val="28"/>
          <w:lang w:val="en-US"/>
        </w:rPr>
        <w:t xml:space="preserve">TASKS FOR RATING 2  </w:t>
      </w:r>
    </w:p>
    <w:p w:rsidR="00232F54" w:rsidRPr="00232F54" w:rsidRDefault="00232F54" w:rsidP="00232F54">
      <w:pPr>
        <w:rPr>
          <w:rFonts w:ascii="Bookman Old Style" w:hAnsi="Bookman Old Style"/>
          <w:b/>
          <w:color w:val="FF0000"/>
          <w:sz w:val="28"/>
          <w:szCs w:val="28"/>
          <w:lang w:val="en-US"/>
        </w:rPr>
      </w:pPr>
      <w:r w:rsidRPr="00232F54">
        <w:rPr>
          <w:rFonts w:ascii="Bookman Old Style" w:hAnsi="Bookman Old Style"/>
          <w:b/>
          <w:color w:val="FF0000"/>
          <w:sz w:val="28"/>
          <w:szCs w:val="28"/>
          <w:lang w:val="en-US"/>
        </w:rPr>
        <w:t>Level: A1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3545"/>
        <w:gridCol w:w="993"/>
      </w:tblGrid>
      <w:tr w:rsidR="00232F54" w:rsidRPr="00C96B3C" w:rsidTr="00232F54">
        <w:tc>
          <w:tcPr>
            <w:tcW w:w="4672" w:type="dxa"/>
            <w:shd w:val="clear" w:color="auto" w:fill="auto"/>
          </w:tcPr>
          <w:p w:rsidR="00232F54" w:rsidRPr="00C96B3C" w:rsidRDefault="00232F54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1</w:t>
            </w:r>
            <w:r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. Workbook 9</w:t>
            </w: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,</w:t>
            </w:r>
            <w:r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10</w:t>
            </w:r>
          </w:p>
          <w:p w:rsidR="00232F54" w:rsidRPr="00C96B3C" w:rsidRDefault="00232F54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2</w:t>
            </w:r>
            <w:r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. Video 9</w:t>
            </w: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,</w:t>
            </w:r>
            <w:r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10</w:t>
            </w:r>
          </w:p>
          <w:p w:rsidR="00232F54" w:rsidRPr="00C96B3C" w:rsidRDefault="00232F54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3</w:t>
            </w:r>
            <w:r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. Writing task</w:t>
            </w:r>
            <w:r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 xml:space="preserve"> </w:t>
            </w:r>
            <w:r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p.114</w:t>
            </w:r>
          </w:p>
          <w:p w:rsidR="00232F54" w:rsidRPr="00C96B3C" w:rsidRDefault="00232F54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4</w:t>
            </w:r>
            <w:r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. City riddle</w:t>
            </w:r>
          </w:p>
          <w:p w:rsidR="00232F54" w:rsidRPr="00C96B3C" w:rsidRDefault="00232F54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5</w:t>
            </w:r>
            <w:r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. The city I would like to visit</w:t>
            </w:r>
          </w:p>
          <w:p w:rsidR="00232F54" w:rsidRPr="00C96B3C" w:rsidRDefault="00232F54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6</w:t>
            </w:r>
            <w:r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. Describing a person</w:t>
            </w:r>
          </w:p>
          <w:p w:rsidR="00232F54" w:rsidRPr="00C96B3C" w:rsidRDefault="00232F54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7</w:t>
            </w:r>
            <w:r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. Final Test</w:t>
            </w:r>
          </w:p>
        </w:tc>
        <w:tc>
          <w:tcPr>
            <w:tcW w:w="3545" w:type="dxa"/>
            <w:shd w:val="clear" w:color="auto" w:fill="auto"/>
          </w:tcPr>
          <w:p w:rsidR="00232F54" w:rsidRDefault="00232F54" w:rsidP="001F2E9C">
            <w:pPr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письменно</w:t>
            </w:r>
          </w:p>
          <w:p w:rsidR="00232F54" w:rsidRPr="00232F54" w:rsidRDefault="00232F54" w:rsidP="001F2E9C">
            <w:pPr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письменно</w:t>
            </w:r>
          </w:p>
          <w:p w:rsidR="00232F54" w:rsidRPr="00232F54" w:rsidRDefault="00232F54" w:rsidP="00232F54">
            <w:pPr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письменно</w:t>
            </w:r>
          </w:p>
          <w:p w:rsidR="00232F54" w:rsidRDefault="00232F54" w:rsidP="001F2E9C">
            <w:pPr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устно</w:t>
            </w:r>
          </w:p>
          <w:p w:rsidR="00232F54" w:rsidRDefault="00232F54" w:rsidP="001F2E9C">
            <w:pPr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устно</w:t>
            </w:r>
          </w:p>
          <w:p w:rsidR="00232F54" w:rsidRPr="00232F54" w:rsidRDefault="00232F54" w:rsidP="001F2E9C">
            <w:pPr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устно</w:t>
            </w:r>
          </w:p>
          <w:p w:rsidR="00232F54" w:rsidRPr="00C96B3C" w:rsidRDefault="00232F54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online</w:t>
            </w:r>
          </w:p>
        </w:tc>
        <w:tc>
          <w:tcPr>
            <w:tcW w:w="993" w:type="dxa"/>
            <w:shd w:val="clear" w:color="auto" w:fill="auto"/>
          </w:tcPr>
          <w:p w:rsidR="00232F54" w:rsidRPr="00232F54" w:rsidRDefault="00232F54" w:rsidP="001F2E9C">
            <w:pPr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20</w:t>
            </w:r>
          </w:p>
          <w:p w:rsidR="00232F54" w:rsidRPr="00C96B3C" w:rsidRDefault="00232F54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10</w:t>
            </w:r>
          </w:p>
          <w:p w:rsidR="00232F54" w:rsidRPr="00232F54" w:rsidRDefault="00232F54" w:rsidP="001F2E9C">
            <w:pPr>
              <w:rPr>
                <w:rFonts w:ascii="Bookman Old Style" w:hAnsi="Bookman Old Style"/>
                <w:sz w:val="28"/>
                <w:szCs w:val="28"/>
              </w:rPr>
            </w:pPr>
            <w:r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1</w:t>
            </w:r>
            <w:r>
              <w:rPr>
                <w:rFonts w:ascii="Bookman Old Style" w:hAnsi="Bookman Old Style"/>
                <w:sz w:val="28"/>
                <w:szCs w:val="28"/>
              </w:rPr>
              <w:t>0</w:t>
            </w:r>
          </w:p>
          <w:p w:rsidR="00232F54" w:rsidRPr="00C96B3C" w:rsidRDefault="00232F54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10</w:t>
            </w:r>
          </w:p>
          <w:p w:rsidR="00232F54" w:rsidRPr="00232F54" w:rsidRDefault="00232F54" w:rsidP="001F2E9C">
            <w:pPr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10</w:t>
            </w:r>
          </w:p>
          <w:p w:rsidR="00232F54" w:rsidRPr="00232F54" w:rsidRDefault="00232F54" w:rsidP="001F2E9C">
            <w:pPr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10</w:t>
            </w:r>
          </w:p>
          <w:p w:rsidR="00232F54" w:rsidRPr="00C96B3C" w:rsidRDefault="00232F54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30</w:t>
            </w:r>
          </w:p>
        </w:tc>
      </w:tr>
      <w:tr w:rsidR="00232F54" w:rsidRPr="00C96B3C" w:rsidTr="00232F54">
        <w:tc>
          <w:tcPr>
            <w:tcW w:w="4672" w:type="dxa"/>
            <w:shd w:val="clear" w:color="auto" w:fill="auto"/>
          </w:tcPr>
          <w:p w:rsidR="00232F54" w:rsidRPr="00C96B3C" w:rsidRDefault="00232F54" w:rsidP="001F2E9C">
            <w:pPr>
              <w:rPr>
                <w:rFonts w:ascii="Bookman Old Style" w:hAnsi="Bookman Old Style"/>
                <w:b/>
                <w:sz w:val="28"/>
                <w:szCs w:val="28"/>
                <w:lang w:val="en-US"/>
              </w:rPr>
            </w:pPr>
            <w:r w:rsidRPr="00C96B3C">
              <w:rPr>
                <w:rFonts w:ascii="Bookman Old Style" w:hAnsi="Bookman Old Style"/>
                <w:b/>
                <w:sz w:val="28"/>
                <w:szCs w:val="28"/>
                <w:lang w:val="en-US"/>
              </w:rPr>
              <w:t>Total</w:t>
            </w:r>
          </w:p>
        </w:tc>
        <w:tc>
          <w:tcPr>
            <w:tcW w:w="3545" w:type="dxa"/>
            <w:shd w:val="clear" w:color="auto" w:fill="auto"/>
          </w:tcPr>
          <w:p w:rsidR="00232F54" w:rsidRPr="00C96B3C" w:rsidRDefault="00232F54" w:rsidP="001F2E9C">
            <w:pPr>
              <w:rPr>
                <w:rFonts w:ascii="Bookman Old Style" w:hAnsi="Bookman Old Style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shd w:val="clear" w:color="auto" w:fill="auto"/>
          </w:tcPr>
          <w:p w:rsidR="00232F54" w:rsidRPr="00C96B3C" w:rsidRDefault="00232F54" w:rsidP="001F2E9C">
            <w:pPr>
              <w:rPr>
                <w:rFonts w:ascii="Bookman Old Style" w:hAnsi="Bookman Old Style"/>
                <w:b/>
                <w:sz w:val="28"/>
                <w:szCs w:val="28"/>
                <w:lang w:val="en-US"/>
              </w:rPr>
            </w:pPr>
            <w:r w:rsidRPr="00C96B3C">
              <w:rPr>
                <w:rFonts w:ascii="Bookman Old Style" w:hAnsi="Bookman Old Style"/>
                <w:b/>
                <w:sz w:val="28"/>
                <w:szCs w:val="28"/>
                <w:lang w:val="en-US"/>
              </w:rPr>
              <w:t>100</w:t>
            </w:r>
          </w:p>
        </w:tc>
      </w:tr>
    </w:tbl>
    <w:p w:rsidR="00724D17" w:rsidRDefault="00724D17"/>
    <w:p w:rsidR="00232F54" w:rsidRDefault="00232F54"/>
    <w:p w:rsidR="00232F54" w:rsidRDefault="00232F54"/>
    <w:p w:rsidR="00232F54" w:rsidRPr="00C96B3C" w:rsidRDefault="00232F54" w:rsidP="00232F54">
      <w:pPr>
        <w:rPr>
          <w:rFonts w:ascii="Bookman Old Style" w:hAnsi="Bookman Old Style"/>
          <w:b/>
          <w:color w:val="C00000"/>
          <w:sz w:val="28"/>
          <w:szCs w:val="28"/>
          <w:lang w:val="en-US"/>
        </w:rPr>
      </w:pPr>
      <w:r w:rsidRPr="00C96B3C">
        <w:rPr>
          <w:rFonts w:ascii="Bookman Old Style" w:hAnsi="Bookman Old Style"/>
          <w:b/>
          <w:color w:val="C00000"/>
          <w:sz w:val="28"/>
          <w:szCs w:val="28"/>
          <w:lang w:val="en-US"/>
        </w:rPr>
        <w:t>Level: A2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82"/>
        <w:gridCol w:w="2835"/>
        <w:gridCol w:w="993"/>
      </w:tblGrid>
      <w:tr w:rsidR="00232F54" w:rsidRPr="00C96B3C" w:rsidTr="004A225B">
        <w:tc>
          <w:tcPr>
            <w:tcW w:w="5382" w:type="dxa"/>
            <w:shd w:val="clear" w:color="auto" w:fill="auto"/>
          </w:tcPr>
          <w:p w:rsidR="00232F54" w:rsidRPr="00C96B3C" w:rsidRDefault="004A225B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1</w:t>
            </w:r>
            <w:r w:rsidR="00232F54"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. Workbook 9</w:t>
            </w:r>
            <w:r w:rsidR="00232F54">
              <w:rPr>
                <w:rFonts w:ascii="Bookman Old Style" w:hAnsi="Bookman Old Style"/>
                <w:sz w:val="28"/>
                <w:szCs w:val="28"/>
                <w:lang w:val="en-US"/>
              </w:rPr>
              <w:t>,</w:t>
            </w:r>
            <w:r w:rsidR="00232F54"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10</w:t>
            </w:r>
          </w:p>
          <w:p w:rsidR="00232F54" w:rsidRPr="00C96B3C" w:rsidRDefault="004A225B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2</w:t>
            </w:r>
            <w:r w:rsidR="00232F54"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. Video 9</w:t>
            </w:r>
            <w:r w:rsidR="00232F54">
              <w:rPr>
                <w:rFonts w:ascii="Bookman Old Style" w:hAnsi="Bookman Old Style"/>
                <w:sz w:val="28"/>
                <w:szCs w:val="28"/>
                <w:lang w:val="en-US"/>
              </w:rPr>
              <w:t>,</w:t>
            </w:r>
            <w:r w:rsidR="00232F54"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10</w:t>
            </w:r>
          </w:p>
          <w:p w:rsidR="00232F54" w:rsidRPr="00C96B3C" w:rsidRDefault="004A225B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3</w:t>
            </w:r>
            <w:r w:rsidR="00232F54"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. Writing task</w:t>
            </w:r>
            <w:r w:rsidR="00232F54"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 xml:space="preserve"> </w:t>
            </w:r>
            <w:r w:rsidR="00232F54"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p.114</w:t>
            </w:r>
          </w:p>
          <w:p w:rsidR="00232F54" w:rsidRPr="00C96B3C" w:rsidRDefault="004A225B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4</w:t>
            </w:r>
            <w:r w:rsidR="00232F54"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. My favorite writer/</w:t>
            </w: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book/</w:t>
            </w:r>
            <w:r w:rsidR="00232F54"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film</w:t>
            </w: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/actor</w:t>
            </w:r>
          </w:p>
          <w:p w:rsidR="00232F54" w:rsidRPr="00C96B3C" w:rsidRDefault="004A225B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5</w:t>
            </w:r>
            <w:r w:rsidR="00232F54"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. Invention(s) that changed the world</w:t>
            </w:r>
          </w:p>
          <w:p w:rsidR="00232F54" w:rsidRPr="00C96B3C" w:rsidRDefault="004A225B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6</w:t>
            </w:r>
            <w:r w:rsidR="00232F54"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. Final Test</w:t>
            </w:r>
          </w:p>
        </w:tc>
        <w:tc>
          <w:tcPr>
            <w:tcW w:w="2835" w:type="dxa"/>
            <w:shd w:val="clear" w:color="auto" w:fill="auto"/>
          </w:tcPr>
          <w:p w:rsidR="004A225B" w:rsidRPr="00232F54" w:rsidRDefault="004A225B" w:rsidP="004A225B">
            <w:pPr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письменно</w:t>
            </w:r>
          </w:p>
          <w:p w:rsidR="004A225B" w:rsidRPr="00232F54" w:rsidRDefault="004A225B" w:rsidP="004A225B">
            <w:pPr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п</w:t>
            </w:r>
            <w:r>
              <w:rPr>
                <w:rFonts w:ascii="Bookman Old Style" w:hAnsi="Bookman Old Style"/>
                <w:sz w:val="28"/>
                <w:szCs w:val="28"/>
              </w:rPr>
              <w:t>исьменно</w:t>
            </w:r>
          </w:p>
          <w:p w:rsidR="004A225B" w:rsidRPr="00232F54" w:rsidRDefault="004A225B" w:rsidP="004A225B">
            <w:pPr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письменно</w:t>
            </w:r>
          </w:p>
          <w:p w:rsidR="004A225B" w:rsidRPr="00232F54" w:rsidRDefault="004A225B" w:rsidP="004A225B">
            <w:pPr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устно</w:t>
            </w:r>
          </w:p>
          <w:p w:rsidR="004A225B" w:rsidRPr="00232F54" w:rsidRDefault="004A225B" w:rsidP="004A225B">
            <w:pPr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устно</w:t>
            </w:r>
          </w:p>
          <w:p w:rsidR="004A225B" w:rsidRDefault="004A225B" w:rsidP="001F2E9C">
            <w:pPr>
              <w:rPr>
                <w:rFonts w:ascii="Bookman Old Style" w:hAnsi="Bookman Old Style"/>
                <w:sz w:val="28"/>
                <w:szCs w:val="28"/>
              </w:rPr>
            </w:pPr>
          </w:p>
          <w:p w:rsidR="00232F54" w:rsidRPr="004A225B" w:rsidRDefault="00232F54" w:rsidP="001F2E9C">
            <w:pPr>
              <w:rPr>
                <w:rFonts w:ascii="Bookman Old Style" w:hAnsi="Bookman Old Style"/>
                <w:sz w:val="28"/>
                <w:szCs w:val="28"/>
              </w:rPr>
            </w:pPr>
            <w:r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online</w:t>
            </w:r>
          </w:p>
        </w:tc>
        <w:tc>
          <w:tcPr>
            <w:tcW w:w="993" w:type="dxa"/>
            <w:shd w:val="clear" w:color="auto" w:fill="auto"/>
          </w:tcPr>
          <w:p w:rsidR="004A225B" w:rsidRPr="004A225B" w:rsidRDefault="004A225B" w:rsidP="001F2E9C">
            <w:pPr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20</w:t>
            </w:r>
          </w:p>
          <w:p w:rsidR="00232F54" w:rsidRPr="00C96B3C" w:rsidRDefault="00232F54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10</w:t>
            </w:r>
          </w:p>
          <w:p w:rsidR="00232F54" w:rsidRPr="00C96B3C" w:rsidRDefault="004A225B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10</w:t>
            </w:r>
          </w:p>
          <w:p w:rsidR="00232F54" w:rsidRPr="004A225B" w:rsidRDefault="004A225B" w:rsidP="001F2E9C">
            <w:pPr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1</w:t>
            </w:r>
            <w:r>
              <w:rPr>
                <w:rFonts w:ascii="Bookman Old Style" w:hAnsi="Bookman Old Style"/>
                <w:sz w:val="28"/>
                <w:szCs w:val="28"/>
              </w:rPr>
              <w:t>5</w:t>
            </w:r>
          </w:p>
          <w:p w:rsidR="004A225B" w:rsidRDefault="004A225B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</w:p>
          <w:p w:rsidR="004A225B" w:rsidRPr="004A225B" w:rsidRDefault="004A225B" w:rsidP="001F2E9C">
            <w:pPr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  <w:lang w:val="en-US"/>
              </w:rPr>
              <w:t>1</w:t>
            </w:r>
            <w:r>
              <w:rPr>
                <w:rFonts w:ascii="Bookman Old Style" w:hAnsi="Bookman Old Style"/>
                <w:sz w:val="28"/>
                <w:szCs w:val="28"/>
              </w:rPr>
              <w:t>5</w:t>
            </w:r>
            <w:bookmarkStart w:id="0" w:name="_GoBack"/>
            <w:bookmarkEnd w:id="0"/>
          </w:p>
          <w:p w:rsidR="00232F54" w:rsidRPr="00C96B3C" w:rsidRDefault="00232F54" w:rsidP="001F2E9C">
            <w:pPr>
              <w:rPr>
                <w:rFonts w:ascii="Bookman Old Style" w:hAnsi="Bookman Old Style"/>
                <w:sz w:val="28"/>
                <w:szCs w:val="28"/>
                <w:lang w:val="en-US"/>
              </w:rPr>
            </w:pPr>
            <w:r w:rsidRPr="00C96B3C">
              <w:rPr>
                <w:rFonts w:ascii="Bookman Old Style" w:hAnsi="Bookman Old Style"/>
                <w:sz w:val="28"/>
                <w:szCs w:val="28"/>
                <w:lang w:val="en-US"/>
              </w:rPr>
              <w:t>30</w:t>
            </w:r>
          </w:p>
        </w:tc>
      </w:tr>
      <w:tr w:rsidR="00232F54" w:rsidRPr="00C96B3C" w:rsidTr="004A225B">
        <w:tc>
          <w:tcPr>
            <w:tcW w:w="5382" w:type="dxa"/>
            <w:shd w:val="clear" w:color="auto" w:fill="auto"/>
          </w:tcPr>
          <w:p w:rsidR="00232F54" w:rsidRPr="00C96B3C" w:rsidRDefault="00232F54" w:rsidP="001F2E9C">
            <w:pPr>
              <w:rPr>
                <w:rFonts w:ascii="Bookman Old Style" w:hAnsi="Bookman Old Style"/>
                <w:b/>
                <w:sz w:val="28"/>
                <w:szCs w:val="28"/>
                <w:lang w:val="en-US"/>
              </w:rPr>
            </w:pPr>
            <w:r w:rsidRPr="00C96B3C">
              <w:rPr>
                <w:rFonts w:ascii="Bookman Old Style" w:hAnsi="Bookman Old Style"/>
                <w:b/>
                <w:sz w:val="28"/>
                <w:szCs w:val="28"/>
                <w:lang w:val="en-US"/>
              </w:rPr>
              <w:t>Total</w:t>
            </w:r>
          </w:p>
        </w:tc>
        <w:tc>
          <w:tcPr>
            <w:tcW w:w="2835" w:type="dxa"/>
            <w:shd w:val="clear" w:color="auto" w:fill="auto"/>
          </w:tcPr>
          <w:p w:rsidR="00232F54" w:rsidRPr="00C96B3C" w:rsidRDefault="00232F54" w:rsidP="001F2E9C">
            <w:pPr>
              <w:rPr>
                <w:rFonts w:ascii="Bookman Old Style" w:hAnsi="Bookman Old Style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  <w:shd w:val="clear" w:color="auto" w:fill="auto"/>
          </w:tcPr>
          <w:p w:rsidR="00232F54" w:rsidRPr="00C96B3C" w:rsidRDefault="00232F54" w:rsidP="001F2E9C">
            <w:pPr>
              <w:rPr>
                <w:rFonts w:ascii="Bookman Old Style" w:hAnsi="Bookman Old Style"/>
                <w:b/>
                <w:sz w:val="28"/>
                <w:szCs w:val="28"/>
                <w:lang w:val="en-US"/>
              </w:rPr>
            </w:pPr>
            <w:r w:rsidRPr="00C96B3C">
              <w:rPr>
                <w:rFonts w:ascii="Bookman Old Style" w:hAnsi="Bookman Old Style"/>
                <w:b/>
                <w:sz w:val="28"/>
                <w:szCs w:val="28"/>
                <w:lang w:val="en-US"/>
              </w:rPr>
              <w:t>100</w:t>
            </w:r>
          </w:p>
        </w:tc>
      </w:tr>
    </w:tbl>
    <w:p w:rsidR="00232F54" w:rsidRDefault="00232F54"/>
    <w:sectPr w:rsidR="00232F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41B"/>
    <w:rsid w:val="00232F54"/>
    <w:rsid w:val="004A225B"/>
    <w:rsid w:val="00606D34"/>
    <w:rsid w:val="00724D17"/>
    <w:rsid w:val="00863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B6C453-8DF1-475E-97A2-33CD8C76D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F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2F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2023-01-06T06:47:00Z</dcterms:created>
  <dcterms:modified xsi:type="dcterms:W3CDTF">2023-01-06T07:04:00Z</dcterms:modified>
</cp:coreProperties>
</file>